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E0016" w:rsidRDefault="00BE0016">
            <w:pPr>
              <w:pStyle w:val="Titolo1"/>
            </w:pPr>
            <w:r>
              <w:t xml:space="preserve">                                                                                  </w:t>
            </w:r>
            <w:proofErr w:type="gramStart"/>
            <w:r>
              <w:t>Spett.le  FIGC</w:t>
            </w:r>
            <w:proofErr w:type="gramEnd"/>
            <w:r>
              <w:t xml:space="preserve"> - LND</w:t>
            </w:r>
          </w:p>
          <w:p w:rsidR="00BE0016" w:rsidRDefault="00BE0016" w:rsidP="008B545B">
            <w:r>
              <w:t xml:space="preserve">STAGIONE SPORTIVA </w:t>
            </w:r>
            <w:r w:rsidR="00242A64">
              <w:rPr>
                <w:b/>
              </w:rPr>
              <w:t>201</w:t>
            </w:r>
            <w:r w:rsidR="008B545B">
              <w:rPr>
                <w:b/>
              </w:rPr>
              <w:t>8</w:t>
            </w:r>
            <w:r>
              <w:rPr>
                <w:b/>
              </w:rPr>
              <w:t>/201</w:t>
            </w:r>
            <w:r w:rsidR="008B545B">
              <w:rPr>
                <w:b/>
              </w:rPr>
              <w:t>9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8B545B">
              <w:t>______________________________</w:t>
            </w:r>
            <w:r w:rsidR="00FD1948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2^ FASE</w:t>
            </w:r>
          </w:p>
          <w:p w:rsidR="00BE0016" w:rsidRDefault="00BE0016">
            <w:r>
              <w:t xml:space="preserve">                    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BE0016"/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Denominazione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:rsidR="00BE0016" w:rsidRDefault="00BE0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</w:t>
            </w: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Giorno gara</w:t>
            </w:r>
          </w:p>
          <w:p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:rsidR="00BE0016" w:rsidRDefault="00BE0016">
            <w:r>
              <w:t>Ore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ALTERNANZA</w:t>
            </w:r>
          </w:p>
          <w:p w:rsidR="00BE0016" w:rsidRDefault="00BE0016">
            <w:pPr>
              <w:jc w:val="center"/>
            </w:pPr>
            <w:proofErr w:type="gramStart"/>
            <w:r>
              <w:t>con</w:t>
            </w:r>
            <w:proofErr w:type="gramEnd"/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Default="00BE0016"/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Giorno gara</w:t>
            </w:r>
          </w:p>
          <w:p w:rsidR="00BE0016" w:rsidRDefault="00BE0016">
            <w:pPr>
              <w:jc w:val="center"/>
            </w:pPr>
            <w:r>
              <w:t>RECUPERO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16" w:rsidRDefault="00BE0016">
            <w:pPr>
              <w:jc w:val="center"/>
            </w:pPr>
            <w:r>
              <w:t>MERCOLEDI’ SUCCESSIVO ALLA NORMALE PROGRAMMAZIONE</w:t>
            </w:r>
          </w:p>
          <w:p w:rsidR="00BE0016" w:rsidRDefault="00BE0016">
            <w:pPr>
              <w:jc w:val="center"/>
            </w:pPr>
          </w:p>
          <w:p w:rsidR="00BE0016" w:rsidRDefault="00BE0016">
            <w:pPr>
              <w:jc w:val="center"/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:rsidR="00BE0016" w:rsidRDefault="00BE0016">
            <w:r>
              <w:t>Ore</w:t>
            </w:r>
          </w:p>
        </w:tc>
      </w:tr>
      <w:tr w:rsidR="00BE0016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0016" w:rsidRDefault="00BE0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Tel. Cell. (obbligatorio)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735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E0016" w:rsidRDefault="00B721AF" w:rsidP="00B721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 SOCIETÀ</w:t>
            </w:r>
            <w:r w:rsidR="00BE0016">
              <w:rPr>
                <w:b/>
                <w:sz w:val="16"/>
                <w:szCs w:val="16"/>
              </w:rPr>
              <w:t xml:space="preserve"> (obbligatoria)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BE0016" w:rsidRDefault="00BE0016">
            <w:pPr>
              <w:rPr>
                <w:sz w:val="16"/>
              </w:rPr>
            </w:pPr>
          </w:p>
          <w:p w:rsidR="00BE0016" w:rsidRDefault="00BE0016">
            <w:r>
              <w:t>__________________________</w:t>
            </w:r>
          </w:p>
          <w:p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BE0016" w:rsidRDefault="00BE0016"/>
          <w:p w:rsidR="00BE0016" w:rsidRDefault="00BE0016"/>
          <w:p w:rsidR="00BE0016" w:rsidRDefault="00BE0016"/>
        </w:tc>
      </w:tr>
    </w:tbl>
    <w:p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F15DF0" w:rsidRPr="00F15DF0">
          <w:t>cplnd.pesaro@figc.it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oltre il </w:t>
      </w:r>
      <w:r w:rsidR="008C6DD5">
        <w:rPr>
          <w:b/>
          <w:sz w:val="28"/>
          <w:highlight w:val="yellow"/>
          <w:u w:val="single"/>
        </w:rPr>
        <w:t>29</w:t>
      </w:r>
      <w:r w:rsidR="00B51B0B" w:rsidRPr="00B51B0B">
        <w:rPr>
          <w:b/>
          <w:sz w:val="28"/>
          <w:highlight w:val="yellow"/>
          <w:u w:val="single"/>
        </w:rPr>
        <w:t xml:space="preserve"> novembre 201</w:t>
      </w:r>
      <w:r w:rsidR="008B545B" w:rsidRPr="008B545B">
        <w:rPr>
          <w:b/>
          <w:sz w:val="28"/>
          <w:highlight w:val="yellow"/>
          <w:u w:val="single"/>
        </w:rPr>
        <w:t>8</w:t>
      </w:r>
      <w:r w:rsidR="00B51B0B">
        <w:t>.</w:t>
      </w:r>
    </w:p>
    <w:p w:rsidR="00BE0016" w:rsidRDefault="00BE0016" w:rsidP="00BE0016">
      <w:pPr>
        <w:ind w:right="-710" w:hanging="567"/>
      </w:pPr>
      <w:r>
        <w:rPr>
          <w:b/>
          <w:sz w:val="22"/>
        </w:rPr>
        <w:tab/>
      </w:r>
      <w:bookmarkStart w:id="0" w:name="_GoBack"/>
      <w:bookmarkEnd w:id="0"/>
    </w:p>
    <w:p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6"/>
    <w:rsid w:val="00242A64"/>
    <w:rsid w:val="006D7285"/>
    <w:rsid w:val="008B545B"/>
    <w:rsid w:val="008C6DD5"/>
    <w:rsid w:val="00B51B0B"/>
    <w:rsid w:val="00B721AF"/>
    <w:rsid w:val="00BE0016"/>
    <w:rsid w:val="00BF019C"/>
    <w:rsid w:val="00CB3607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nd.pesar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IMPIEGATA</cp:lastModifiedBy>
  <cp:revision>3</cp:revision>
  <dcterms:created xsi:type="dcterms:W3CDTF">2018-11-20T08:21:00Z</dcterms:created>
  <dcterms:modified xsi:type="dcterms:W3CDTF">2018-11-20T08:29:00Z</dcterms:modified>
</cp:coreProperties>
</file>